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38" w:rsidRPr="00EB79A0" w:rsidRDefault="00324429" w:rsidP="00EB79A0">
      <w:pPr>
        <w:spacing w:before="217" w:line="321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УПРАВЛЕНИЕОБР</w:t>
      </w:r>
      <w:r w:rsidRPr="00EB79A0"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  <w:lang w:val="ru-RU"/>
        </w:rPr>
        <w:t>А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ЗОВАНИЯ</w:t>
      </w:r>
    </w:p>
    <w:p w:rsidR="00175338" w:rsidRPr="00EB79A0" w:rsidRDefault="00324429" w:rsidP="00EB79A0">
      <w:pPr>
        <w:spacing w:line="321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АДМИНИСТРАЦ</w:t>
      </w:r>
      <w:r w:rsidRPr="00EB79A0"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  <w:lang w:val="ru-RU"/>
        </w:rPr>
        <w:t>И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 xml:space="preserve">И 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А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ЛЕКСЕЕВС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ОГО ГО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ОДСКОГО ОК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УГА</w:t>
      </w:r>
    </w:p>
    <w:p w:rsidR="00175338" w:rsidRPr="00EB79A0" w:rsidRDefault="00175338" w:rsidP="00EB79A0">
      <w:pPr>
        <w:spacing w:line="446" w:lineRule="exact"/>
        <w:jc w:val="right"/>
        <w:rPr>
          <w:rFonts w:ascii="Times New Roman" w:hAnsi="Times New Roman" w:cs="Times New Roman"/>
          <w:color w:val="010302"/>
          <w:lang w:val="ru-RU"/>
        </w:rPr>
      </w:pPr>
    </w:p>
    <w:p w:rsidR="00175338" w:rsidRPr="00EB79A0" w:rsidRDefault="00324429" w:rsidP="00EB79A0">
      <w:pPr>
        <w:spacing w:line="355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" w:hAnsi="Arial" w:cs="Arial"/>
          <w:color w:val="000000"/>
          <w:sz w:val="31"/>
          <w:szCs w:val="31"/>
          <w:lang w:val="ru-RU"/>
        </w:rPr>
        <w:t>ПРИ</w:t>
      </w:r>
      <w:r w:rsidRPr="00EB79A0">
        <w:rPr>
          <w:rFonts w:ascii="Arial" w:hAnsi="Arial" w:cs="Arial"/>
          <w:color w:val="000000"/>
          <w:spacing w:val="20"/>
          <w:sz w:val="31"/>
          <w:szCs w:val="31"/>
          <w:lang w:val="ru-RU"/>
        </w:rPr>
        <w:t>К</w:t>
      </w:r>
      <w:r w:rsidRPr="00EB79A0">
        <w:rPr>
          <w:rFonts w:ascii="Arial" w:hAnsi="Arial" w:cs="Arial"/>
          <w:color w:val="000000"/>
          <w:spacing w:val="22"/>
          <w:sz w:val="31"/>
          <w:szCs w:val="31"/>
          <w:lang w:val="ru-RU"/>
        </w:rPr>
        <w:t>АЗ</w:t>
      </w:r>
    </w:p>
    <w:p w:rsidR="00175338" w:rsidRPr="00F411A8" w:rsidRDefault="00175338" w:rsidP="00EB79A0">
      <w:pPr>
        <w:spacing w:after="239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175338" w:rsidRPr="00EB79A0" w:rsidRDefault="00324429" w:rsidP="00EB79A0">
      <w:pPr>
        <w:tabs>
          <w:tab w:val="left" w:pos="4014"/>
          <w:tab w:val="left" w:pos="4722"/>
          <w:tab w:val="left" w:pos="5430"/>
        </w:tabs>
        <w:spacing w:line="222" w:lineRule="exact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« 1</w:t>
      </w:r>
      <w:r w:rsid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6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 xml:space="preserve"> » </w:t>
      </w:r>
      <w:r w:rsid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февраля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 xml:space="preserve">  202</w:t>
      </w:r>
      <w:r w:rsid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3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 xml:space="preserve"> г.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ab/>
      </w:r>
      <w:r w:rsidRP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ab/>
        <w:t xml:space="preserve">                                                                    №</w:t>
      </w:r>
      <w:r w:rsid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>_</w:t>
      </w:r>
      <w:r w:rsidR="00057DE2" w:rsidRPr="00057DE2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192</w:t>
      </w:r>
      <w:r w:rsid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>_</w:t>
      </w:r>
    </w:p>
    <w:p w:rsidR="00175338" w:rsidRPr="00B638CE" w:rsidRDefault="00175338" w:rsidP="00EB79A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75338" w:rsidRPr="00B638CE" w:rsidRDefault="00324429" w:rsidP="00F411A8">
      <w:pPr>
        <w:tabs>
          <w:tab w:val="left" w:pos="0"/>
        </w:tabs>
        <w:spacing w:line="310" w:lineRule="exact"/>
        <w:ind w:right="4253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ра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л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пункта</w:t>
      </w:r>
      <w:r w:rsidR="00FC364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едения экзаменов</w:t>
      </w:r>
      <w:r w:rsidR="00FC364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FC364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рри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ори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Алек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евско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городс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округа</w:t>
      </w:r>
      <w:r w:rsidR="00FC364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202</w:t>
      </w:r>
      <w:r w:rsidR="00EB79A0"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оду   </w:t>
      </w:r>
    </w:p>
    <w:p w:rsidR="00175338" w:rsidRPr="00B638CE" w:rsidRDefault="00175338" w:rsidP="00EB79A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75338" w:rsidRPr="00B638CE" w:rsidRDefault="00324429" w:rsidP="00EB79A0">
      <w:pPr>
        <w:spacing w:line="309" w:lineRule="exact"/>
        <w:ind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="00FC364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азом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79A0"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министерства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="00FC364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Белгородс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области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02</w:t>
      </w:r>
      <w:r w:rsidR="00EB79A0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февраля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3 года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85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ж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диного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э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году»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азы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аю:  </w:t>
      </w:r>
    </w:p>
    <w:p w:rsidR="00EB79A0" w:rsidRPr="00B638CE" w:rsidRDefault="00324429" w:rsidP="00FC3646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proofErr w:type="gramStart"/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Главному сп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циалисту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зования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ксеевс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ородс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руга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Е.Б.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оводителей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зовательн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Алексеевс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город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руга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утвержденную приказом министерства образов</w:t>
      </w:r>
      <w:r w:rsidR="00B638CE"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ан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Белгород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</w:t>
      </w:r>
      <w:r w:rsidR="00B638CE"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от 02.02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года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№285, унифицированную систему кодировки пункта проведения экзаменов и место расположения пункта проведения экзаменов для проведения единого государственного экзамена (приложение 1)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proofErr w:type="gramEnd"/>
    </w:p>
    <w:p w:rsidR="00B638CE" w:rsidRPr="00B638CE" w:rsidRDefault="00324429" w:rsidP="00FC3646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одителям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организ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ций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FC364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изую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ммы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днего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подпись ознакомить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э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их родител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й (з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предста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й)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унифицированной системой кодировки пункта проведения экзаменов и местом расположения пункта проведения экзаменов для проведения единого государственного экзамена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</w:p>
    <w:p w:rsidR="00E56B74" w:rsidRPr="00E56B74" w:rsidRDefault="00324429" w:rsidP="00FC3646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ору М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 «ЦО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О»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</w:t>
      </w:r>
      <w:proofErr w:type="spellEnd"/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А.В. 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зместить прик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ородс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="00FC364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E56B74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02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02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№2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85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б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="00FC364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единого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B638C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э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замена</w:t>
      </w:r>
      <w:proofErr w:type="gramEnd"/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году»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ициа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ьном сайте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боче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со дня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стояще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FC3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175338" w:rsidRPr="00E56B74" w:rsidRDefault="00324429" w:rsidP="00E56B74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ь заи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мнас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оприказа оставляю засобой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</w:p>
    <w:p w:rsidR="00175338" w:rsidRPr="00EB79A0" w:rsidRDefault="00175338" w:rsidP="00EB79A0">
      <w:pPr>
        <w:spacing w:line="300" w:lineRule="exact"/>
        <w:rPr>
          <w:rFonts w:ascii="Times New Roman" w:hAnsi="Times New Roman" w:cs="Times New Roman"/>
          <w:color w:val="010302"/>
          <w:lang w:val="ru-RU"/>
        </w:rPr>
      </w:pPr>
    </w:p>
    <w:p w:rsidR="00175338" w:rsidRPr="00056C31" w:rsidRDefault="00056C31" w:rsidP="00EB79A0">
      <w:pPr>
        <w:spacing w:before="273" w:line="357" w:lineRule="exact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3402965</wp:posOffset>
            </wp:positionH>
            <wp:positionV relativeFrom="margin">
              <wp:posOffset>7983855</wp:posOffset>
            </wp:positionV>
            <wp:extent cx="841375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Начальник у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равл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ния обра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з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ания   </w:t>
      </w:r>
      <w:r w:rsidRPr="00E56B74">
        <w:rPr>
          <w:sz w:val="28"/>
          <w:szCs w:val="28"/>
          <w:lang w:val="ru-RU"/>
        </w:rPr>
        <w:br w:type="textWrapping" w:clear="all"/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адм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нистрацииА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л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ексеевс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ого  </w:t>
      </w:r>
    </w:p>
    <w:p w:rsidR="00175338" w:rsidRPr="00E56B74" w:rsidRDefault="00E56B74" w:rsidP="00E56B74">
      <w:pPr>
        <w:tabs>
          <w:tab w:val="left" w:pos="0"/>
        </w:tabs>
        <w:spacing w:before="40" w:line="300" w:lineRule="exact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городс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округа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М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.А. 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горелова</w:t>
      </w:r>
    </w:p>
    <w:p w:rsidR="00175338" w:rsidRDefault="00175338" w:rsidP="00EB79A0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56B74" w:rsidRDefault="00324429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 приказом ознакомл</w:t>
      </w:r>
      <w:r w:rsidRPr="00EB79A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ны: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Е.Б. Богославцева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411A8" w:rsidRDefault="00324429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А.В. Рощупкина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Л.Ю. Мироненко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С.Н. Овчаренко</w:t>
      </w:r>
    </w:p>
    <w:p w:rsidR="00F411A8" w:rsidRDefault="00324429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 Битюцкая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Н.А. Дешина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56B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.В. Падалка</w:t>
      </w:r>
    </w:p>
    <w:p w:rsidR="00F411A8" w:rsidRDefault="00324429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Н.Т.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Сапелкин</w:t>
      </w:r>
      <w:proofErr w:type="spellEnd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Л.В. Верещак</w:t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Л.В. </w:t>
      </w:r>
      <w:proofErr w:type="spellStart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Андрусь</w:t>
      </w:r>
      <w:proofErr w:type="spellEnd"/>
    </w:p>
    <w:p w:rsidR="00F411A8" w:rsidRDefault="00324429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И.В. Клишин</w:t>
      </w:r>
      <w:r w:rsidRPr="00EB79A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Н.М.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Лутова</w:t>
      </w:r>
      <w:proofErr w:type="spellEnd"/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Е.П. Кузьминых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411A8" w:rsidRDefault="00324429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А.Г. Дегтярёв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 Панченко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А.И. Заика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411A8" w:rsidRDefault="00324429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Ю.А.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Былдина</w:t>
      </w:r>
      <w:proofErr w:type="spellEnd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Е.В. Колядина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.П. Локтева 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175338" w:rsidRPr="00EB79A0" w:rsidRDefault="00F411A8" w:rsidP="00F411A8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Кульбаченко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Н.Д. Колесникова  </w:t>
      </w:r>
    </w:p>
    <w:sectPr w:rsidR="00175338" w:rsidRPr="00EB79A0" w:rsidSect="00F411A8">
      <w:type w:val="continuous"/>
      <w:pgSz w:w="11916" w:h="16848"/>
      <w:pgMar w:top="500" w:right="717" w:bottom="40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1C1E"/>
    <w:multiLevelType w:val="hybridMultilevel"/>
    <w:tmpl w:val="8850FF76"/>
    <w:lvl w:ilvl="0" w:tplc="51F6C928">
      <w:start w:val="1"/>
      <w:numFmt w:val="decimal"/>
      <w:lvlText w:val="%1."/>
      <w:lvlJc w:val="left"/>
      <w:pPr>
        <w:ind w:left="1200" w:hanging="48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5338"/>
    <w:rsid w:val="00056C31"/>
    <w:rsid w:val="00057DE2"/>
    <w:rsid w:val="00175338"/>
    <w:rsid w:val="00226312"/>
    <w:rsid w:val="00324429"/>
    <w:rsid w:val="00B638CE"/>
    <w:rsid w:val="00E56B74"/>
    <w:rsid w:val="00EB79A0"/>
    <w:rsid w:val="00EE2663"/>
    <w:rsid w:val="00F411A8"/>
    <w:rsid w:val="00FC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2663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EE2663"/>
  </w:style>
  <w:style w:type="paragraph" w:customStyle="1" w:styleId="TableParagraph">
    <w:name w:val="Table Paragraph"/>
    <w:basedOn w:val="a"/>
    <w:uiPriority w:val="1"/>
    <w:qFormat/>
    <w:rsid w:val="00EE2663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2023-02-16T15:19:00Z</cp:lastPrinted>
  <dcterms:created xsi:type="dcterms:W3CDTF">2023-03-05T17:07:00Z</dcterms:created>
  <dcterms:modified xsi:type="dcterms:W3CDTF">2023-03-05T17:07:00Z</dcterms:modified>
</cp:coreProperties>
</file>